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52" w:type="dxa"/>
        <w:tblLook w:val="04A0" w:firstRow="1" w:lastRow="0" w:firstColumn="1" w:lastColumn="0" w:noHBand="0" w:noVBand="1"/>
      </w:tblPr>
      <w:tblGrid>
        <w:gridCol w:w="840"/>
        <w:gridCol w:w="2841"/>
        <w:gridCol w:w="6001"/>
        <w:gridCol w:w="5670"/>
      </w:tblGrid>
      <w:tr w:rsidR="004E1738" w:rsidRPr="004E1738" w14:paraId="61FCD408" w14:textId="77777777" w:rsidTr="39AA9CE6">
        <w:tc>
          <w:tcPr>
            <w:tcW w:w="840" w:type="dxa"/>
          </w:tcPr>
          <w:p w14:paraId="3FE98C54" w14:textId="77777777" w:rsidR="004E1738" w:rsidRPr="000127A5" w:rsidRDefault="000127A5" w:rsidP="000127A5">
            <w:pPr>
              <w:jc w:val="center"/>
              <w:rPr>
                <w:rFonts w:ascii="Comic Sans MS" w:hAnsi="Comic Sans MS"/>
                <w:b/>
                <w:sz w:val="24"/>
              </w:rPr>
            </w:pPr>
            <w:bookmarkStart w:id="0" w:name="_GoBack"/>
            <w:bookmarkEnd w:id="0"/>
            <w:r w:rsidRPr="000127A5">
              <w:rPr>
                <w:rFonts w:ascii="Comic Sans MS" w:hAnsi="Comic Sans MS"/>
                <w:b/>
                <w:sz w:val="24"/>
              </w:rPr>
              <w:t xml:space="preserve">Year </w:t>
            </w:r>
          </w:p>
        </w:tc>
        <w:tc>
          <w:tcPr>
            <w:tcW w:w="2841" w:type="dxa"/>
          </w:tcPr>
          <w:p w14:paraId="7DB93BA4" w14:textId="77777777" w:rsidR="004E1738" w:rsidRPr="005C31D2" w:rsidRDefault="000127A5" w:rsidP="005C31D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C31D2">
              <w:rPr>
                <w:rFonts w:ascii="Comic Sans MS" w:hAnsi="Comic Sans MS"/>
                <w:b/>
                <w:sz w:val="24"/>
              </w:rPr>
              <w:t>Topic</w:t>
            </w:r>
          </w:p>
        </w:tc>
        <w:tc>
          <w:tcPr>
            <w:tcW w:w="6001" w:type="dxa"/>
          </w:tcPr>
          <w:p w14:paraId="46320D92" w14:textId="77777777" w:rsidR="004E1738" w:rsidRPr="000127A5" w:rsidRDefault="004E1738" w:rsidP="000127A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0127A5">
              <w:rPr>
                <w:rFonts w:ascii="Comic Sans MS" w:hAnsi="Comic Sans MS"/>
                <w:b/>
                <w:sz w:val="24"/>
              </w:rPr>
              <w:t>Themes &amp; concept Vocab</w:t>
            </w:r>
          </w:p>
        </w:tc>
        <w:tc>
          <w:tcPr>
            <w:tcW w:w="5670" w:type="dxa"/>
          </w:tcPr>
          <w:p w14:paraId="093F71C9" w14:textId="77777777" w:rsidR="004E1738" w:rsidRPr="000127A5" w:rsidRDefault="004E1738" w:rsidP="000127A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0127A5">
              <w:rPr>
                <w:rFonts w:ascii="Comic Sans MS" w:hAnsi="Comic Sans MS"/>
                <w:b/>
                <w:sz w:val="24"/>
              </w:rPr>
              <w:t>Topic Specific Vocab</w:t>
            </w:r>
          </w:p>
        </w:tc>
      </w:tr>
      <w:tr w:rsidR="005C31D2" w:rsidRPr="004E1738" w14:paraId="2ACC250B" w14:textId="77777777" w:rsidTr="39AA9CE6">
        <w:tc>
          <w:tcPr>
            <w:tcW w:w="840" w:type="dxa"/>
            <w:vMerge w:val="restart"/>
          </w:tcPr>
          <w:p w14:paraId="3B5F1099" w14:textId="77777777" w:rsidR="005C31D2" w:rsidRPr="0089608B" w:rsidRDefault="005C31D2" w:rsidP="0089608B">
            <w:pPr>
              <w:jc w:val="center"/>
              <w:rPr>
                <w:rFonts w:ascii="Comic Sans MS" w:hAnsi="Comic Sans MS"/>
                <w:b/>
              </w:rPr>
            </w:pPr>
            <w:r w:rsidRPr="0089608B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841" w:type="dxa"/>
          </w:tcPr>
          <w:p w14:paraId="490C8151" w14:textId="77777777" w:rsidR="005C31D2" w:rsidRPr="005C31D2" w:rsidRDefault="005C31D2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Changes in Toys</w:t>
            </w:r>
          </w:p>
        </w:tc>
        <w:tc>
          <w:tcPr>
            <w:tcW w:w="6001" w:type="dxa"/>
          </w:tcPr>
          <w:p w14:paraId="7FC9E20E" w14:textId="77777777" w:rsidR="005C31D2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society, community, trade, civilisation, industry, past, present, modern, timeline</w:t>
            </w:r>
          </w:p>
        </w:tc>
        <w:tc>
          <w:tcPr>
            <w:tcW w:w="5670" w:type="dxa"/>
          </w:tcPr>
          <w:p w14:paraId="7EF226EC" w14:textId="77777777" w:rsidR="005C31D2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before, after, old, new, then, now, today, different, same, favourite </w:t>
            </w:r>
          </w:p>
        </w:tc>
      </w:tr>
      <w:tr w:rsidR="005C31D2" w:rsidRPr="004E1738" w14:paraId="183281F4" w14:textId="77777777" w:rsidTr="39AA9CE6">
        <w:tc>
          <w:tcPr>
            <w:tcW w:w="840" w:type="dxa"/>
            <w:vMerge/>
          </w:tcPr>
          <w:p w14:paraId="74B5F3D4" w14:textId="77777777" w:rsidR="005C31D2" w:rsidRPr="0089608B" w:rsidRDefault="005C31D2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03580E3F" w14:textId="77777777" w:rsidR="005C31D2" w:rsidRPr="005C31D2" w:rsidRDefault="005C31D2" w:rsidP="005C31D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Famous Explorers</w:t>
            </w:r>
          </w:p>
        </w:tc>
        <w:tc>
          <w:tcPr>
            <w:tcW w:w="6001" w:type="dxa"/>
          </w:tcPr>
          <w:p w14:paraId="64272EAC" w14:textId="77777777" w:rsidR="005C31D2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exploration, invasion, trade, explore, explorer, significant, after, past, present, same, different, change, continuity, then, now</w:t>
            </w:r>
          </w:p>
        </w:tc>
        <w:tc>
          <w:tcPr>
            <w:tcW w:w="5670" w:type="dxa"/>
          </w:tcPr>
          <w:p w14:paraId="4E3667A2" w14:textId="77777777" w:rsidR="005C31D2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astronaut, oceanographer, mountaineer, monument</w:t>
            </w:r>
          </w:p>
        </w:tc>
      </w:tr>
      <w:tr w:rsidR="005C31D2" w:rsidRPr="004E1738" w14:paraId="021D4A09" w14:textId="77777777" w:rsidTr="39AA9CE6">
        <w:tc>
          <w:tcPr>
            <w:tcW w:w="840" w:type="dxa"/>
            <w:vMerge/>
          </w:tcPr>
          <w:p w14:paraId="64B027C8" w14:textId="77777777" w:rsidR="005C31D2" w:rsidRPr="0089608B" w:rsidRDefault="005C31D2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54F3220F" w14:textId="77777777" w:rsidR="005C31D2" w:rsidRDefault="005C31D2" w:rsidP="005C31D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Kings, Queens &amp; Castles</w:t>
            </w:r>
          </w:p>
        </w:tc>
        <w:tc>
          <w:tcPr>
            <w:tcW w:w="6001" w:type="dxa"/>
          </w:tcPr>
          <w:p w14:paraId="0E6E83B3" w14:textId="77777777" w:rsidR="005C31D2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power, empire, monarchy, king, queen, reign, monarch, coronation, attack, defend, protect</w:t>
            </w:r>
          </w:p>
        </w:tc>
        <w:tc>
          <w:tcPr>
            <w:tcW w:w="5670" w:type="dxa"/>
          </w:tcPr>
          <w:p w14:paraId="40BF333C" w14:textId="19AFF197" w:rsidR="005C31D2" w:rsidRDefault="0089608B">
            <w:pPr>
              <w:rPr>
                <w:rFonts w:ascii="Comic Sans MS" w:hAnsi="Comic Sans MS"/>
              </w:rPr>
            </w:pPr>
            <w:r w:rsidRPr="39AA9CE6">
              <w:rPr>
                <w:rFonts w:ascii="Comic Sans MS" w:hAnsi="Comic Sans MS"/>
              </w:rPr>
              <w:t xml:space="preserve">before, past, present, moat, drawbridge, battlements, </w:t>
            </w:r>
            <w:r w:rsidR="30F51E0A" w:rsidRPr="39AA9CE6">
              <w:rPr>
                <w:rFonts w:ascii="Comic Sans MS" w:hAnsi="Comic Sans MS"/>
              </w:rPr>
              <w:t>B</w:t>
            </w:r>
            <w:r w:rsidRPr="39AA9CE6">
              <w:rPr>
                <w:rFonts w:ascii="Comic Sans MS" w:hAnsi="Comic Sans MS"/>
              </w:rPr>
              <w:t xml:space="preserve">uckingham </w:t>
            </w:r>
            <w:r w:rsidR="39A33263" w:rsidRPr="39AA9CE6">
              <w:rPr>
                <w:rFonts w:ascii="Comic Sans MS" w:hAnsi="Comic Sans MS"/>
              </w:rPr>
              <w:t>P</w:t>
            </w:r>
            <w:r w:rsidRPr="39AA9CE6">
              <w:rPr>
                <w:rFonts w:ascii="Comic Sans MS" w:hAnsi="Comic Sans MS"/>
              </w:rPr>
              <w:t xml:space="preserve">alace, </w:t>
            </w:r>
            <w:r w:rsidR="45D7728B" w:rsidRPr="39AA9CE6">
              <w:rPr>
                <w:rFonts w:ascii="Comic Sans MS" w:hAnsi="Comic Sans MS"/>
              </w:rPr>
              <w:t>W</w:t>
            </w:r>
            <w:r w:rsidRPr="39AA9CE6">
              <w:rPr>
                <w:rFonts w:ascii="Comic Sans MS" w:hAnsi="Comic Sans MS"/>
              </w:rPr>
              <w:t xml:space="preserve">indsor </w:t>
            </w:r>
            <w:r w:rsidR="71A54D32" w:rsidRPr="39AA9CE6">
              <w:rPr>
                <w:rFonts w:ascii="Comic Sans MS" w:hAnsi="Comic Sans MS"/>
              </w:rPr>
              <w:t>C</w:t>
            </w:r>
            <w:r w:rsidRPr="39AA9CE6">
              <w:rPr>
                <w:rFonts w:ascii="Comic Sans MS" w:hAnsi="Comic Sans MS"/>
              </w:rPr>
              <w:t xml:space="preserve">astle, </w:t>
            </w:r>
            <w:r w:rsidR="1CC26355" w:rsidRPr="39AA9CE6">
              <w:rPr>
                <w:rFonts w:ascii="Comic Sans MS" w:hAnsi="Comic Sans MS"/>
              </w:rPr>
              <w:t>B</w:t>
            </w:r>
            <w:r w:rsidRPr="39AA9CE6">
              <w:rPr>
                <w:rFonts w:ascii="Comic Sans MS" w:hAnsi="Comic Sans MS"/>
              </w:rPr>
              <w:t xml:space="preserve">almoral </w:t>
            </w:r>
            <w:r w:rsidR="689E033D" w:rsidRPr="39AA9CE6">
              <w:rPr>
                <w:rFonts w:ascii="Comic Sans MS" w:hAnsi="Comic Sans MS"/>
              </w:rPr>
              <w:t>C</w:t>
            </w:r>
            <w:r w:rsidRPr="39AA9CE6">
              <w:rPr>
                <w:rFonts w:ascii="Comic Sans MS" w:hAnsi="Comic Sans MS"/>
              </w:rPr>
              <w:t xml:space="preserve">astle, </w:t>
            </w:r>
            <w:r w:rsidR="035CA2A4" w:rsidRPr="39AA9CE6">
              <w:rPr>
                <w:rFonts w:ascii="Comic Sans MS" w:hAnsi="Comic Sans MS"/>
              </w:rPr>
              <w:t>Q</w:t>
            </w:r>
            <w:r w:rsidRPr="39AA9CE6">
              <w:rPr>
                <w:rFonts w:ascii="Comic Sans MS" w:hAnsi="Comic Sans MS"/>
              </w:rPr>
              <w:t xml:space="preserve">ueen </w:t>
            </w:r>
            <w:r w:rsidR="4E6843B2" w:rsidRPr="39AA9CE6">
              <w:rPr>
                <w:rFonts w:ascii="Comic Sans MS" w:hAnsi="Comic Sans MS"/>
              </w:rPr>
              <w:t>El</w:t>
            </w:r>
            <w:r w:rsidRPr="39AA9CE6">
              <w:rPr>
                <w:rFonts w:ascii="Comic Sans MS" w:hAnsi="Comic Sans MS"/>
              </w:rPr>
              <w:t xml:space="preserve">izabeth </w:t>
            </w:r>
            <w:r w:rsidR="00C9B30E" w:rsidRPr="39AA9CE6">
              <w:rPr>
                <w:rFonts w:ascii="Comic Sans MS" w:hAnsi="Comic Sans MS"/>
              </w:rPr>
              <w:t>II</w:t>
            </w:r>
            <w:r w:rsidRPr="39AA9CE6">
              <w:rPr>
                <w:rFonts w:ascii="Comic Sans MS" w:hAnsi="Comic Sans MS"/>
              </w:rPr>
              <w:t xml:space="preserve">, present day, monument, sceptre, similar, different, regal, </w:t>
            </w:r>
            <w:r w:rsidR="5AD9985F" w:rsidRPr="39AA9CE6">
              <w:rPr>
                <w:rFonts w:ascii="Comic Sans MS" w:hAnsi="Comic Sans MS"/>
              </w:rPr>
              <w:t>B</w:t>
            </w:r>
            <w:r w:rsidRPr="39AA9CE6">
              <w:rPr>
                <w:rFonts w:ascii="Comic Sans MS" w:hAnsi="Comic Sans MS"/>
              </w:rPr>
              <w:t xml:space="preserve">attle of </w:t>
            </w:r>
            <w:r w:rsidR="616A1077" w:rsidRPr="39AA9CE6">
              <w:rPr>
                <w:rFonts w:ascii="Comic Sans MS" w:hAnsi="Comic Sans MS"/>
              </w:rPr>
              <w:t>H</w:t>
            </w:r>
            <w:r w:rsidRPr="39AA9CE6">
              <w:rPr>
                <w:rFonts w:ascii="Comic Sans MS" w:hAnsi="Comic Sans MS"/>
              </w:rPr>
              <w:t xml:space="preserve">astings, </w:t>
            </w:r>
            <w:r w:rsidR="18A43677" w:rsidRPr="39AA9CE6">
              <w:rPr>
                <w:rFonts w:ascii="Comic Sans MS" w:hAnsi="Comic Sans MS"/>
              </w:rPr>
              <w:t>W</w:t>
            </w:r>
            <w:r w:rsidRPr="39AA9CE6">
              <w:rPr>
                <w:rFonts w:ascii="Comic Sans MS" w:hAnsi="Comic Sans MS"/>
              </w:rPr>
              <w:t xml:space="preserve">illiam the </w:t>
            </w:r>
            <w:r w:rsidR="2809C0DD" w:rsidRPr="39AA9CE6">
              <w:rPr>
                <w:rFonts w:ascii="Comic Sans MS" w:hAnsi="Comic Sans MS"/>
              </w:rPr>
              <w:t>C</w:t>
            </w:r>
            <w:r w:rsidRPr="39AA9CE6">
              <w:rPr>
                <w:rFonts w:ascii="Comic Sans MS" w:hAnsi="Comic Sans MS"/>
              </w:rPr>
              <w:t>onqueror, significant, change, continuity, then, now, different</w:t>
            </w:r>
          </w:p>
        </w:tc>
      </w:tr>
      <w:tr w:rsidR="0089608B" w:rsidRPr="004E1738" w14:paraId="126D7A13" w14:textId="77777777" w:rsidTr="39AA9CE6">
        <w:tc>
          <w:tcPr>
            <w:tcW w:w="840" w:type="dxa"/>
            <w:vMerge w:val="restart"/>
          </w:tcPr>
          <w:p w14:paraId="38ADE874" w14:textId="77777777" w:rsidR="0089608B" w:rsidRPr="0089608B" w:rsidRDefault="0089608B" w:rsidP="0089608B">
            <w:pPr>
              <w:jc w:val="center"/>
              <w:rPr>
                <w:rFonts w:ascii="Comic Sans MS" w:hAnsi="Comic Sans MS"/>
                <w:b/>
              </w:rPr>
            </w:pPr>
            <w:r w:rsidRPr="0089608B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841" w:type="dxa"/>
          </w:tcPr>
          <w:p w14:paraId="02BB71EE" w14:textId="77777777" w:rsidR="0089608B" w:rsidRPr="005C31D2" w:rsidRDefault="0089608B" w:rsidP="005C31D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Changes in Technology</w:t>
            </w:r>
          </w:p>
        </w:tc>
        <w:tc>
          <w:tcPr>
            <w:tcW w:w="6001" w:type="dxa"/>
          </w:tcPr>
          <w:p w14:paraId="6C0E5C06" w14:textId="77777777" w:rsidR="0089608B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society, community, trade, industry, past, present, modern, timeline</w:t>
            </w:r>
          </w:p>
        </w:tc>
        <w:tc>
          <w:tcPr>
            <w:tcW w:w="5670" w:type="dxa"/>
          </w:tcPr>
          <w:p w14:paraId="7DED4498" w14:textId="77777777" w:rsidR="0089608B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before, after, old, new, then, now today, different, same, technology, evidence</w:t>
            </w:r>
          </w:p>
        </w:tc>
      </w:tr>
      <w:tr w:rsidR="0089608B" w:rsidRPr="004E1738" w14:paraId="1232AB0C" w14:textId="77777777" w:rsidTr="39AA9CE6">
        <w:tc>
          <w:tcPr>
            <w:tcW w:w="840" w:type="dxa"/>
            <w:vMerge/>
          </w:tcPr>
          <w:p w14:paraId="0CF0F250" w14:textId="77777777" w:rsidR="0089608B" w:rsidRPr="0089608B" w:rsidRDefault="0089608B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128C9E83" w14:textId="77777777" w:rsidR="0089608B" w:rsidRPr="005C31D2" w:rsidRDefault="0089608B" w:rsidP="005C31D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Hospitals &amp; Healthcare</w:t>
            </w:r>
          </w:p>
        </w:tc>
        <w:tc>
          <w:tcPr>
            <w:tcW w:w="6001" w:type="dxa"/>
          </w:tcPr>
          <w:p w14:paraId="37A9CAF4" w14:textId="77777777" w:rsidR="0089608B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conflict, disaster, empire, industry, past, present, modern, timeline, compare, discrimination</w:t>
            </w:r>
          </w:p>
        </w:tc>
        <w:tc>
          <w:tcPr>
            <w:tcW w:w="5670" w:type="dxa"/>
          </w:tcPr>
          <w:p w14:paraId="07DBB16F" w14:textId="77777777" w:rsidR="0089608B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before, after, old, new, then, now, today, different, same, similar, decade, century,</w:t>
            </w:r>
          </w:p>
        </w:tc>
      </w:tr>
      <w:tr w:rsidR="0089608B" w:rsidRPr="004E1738" w14:paraId="3611F893" w14:textId="77777777" w:rsidTr="39AA9CE6">
        <w:tc>
          <w:tcPr>
            <w:tcW w:w="840" w:type="dxa"/>
            <w:vMerge/>
          </w:tcPr>
          <w:p w14:paraId="3CD895EB" w14:textId="77777777" w:rsidR="0089608B" w:rsidRPr="0089608B" w:rsidRDefault="0089608B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5BFC38CD" w14:textId="77777777" w:rsidR="0089608B" w:rsidRPr="005C31D2" w:rsidRDefault="0089608B" w:rsidP="005C31D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Great Fire of London</w:t>
            </w:r>
          </w:p>
        </w:tc>
        <w:tc>
          <w:tcPr>
            <w:tcW w:w="6001" w:type="dxa"/>
          </w:tcPr>
          <w:p w14:paraId="761C07E8" w14:textId="77777777" w:rsidR="0089608B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conflict, disaster, monarchy, civilisation</w:t>
            </w:r>
          </w:p>
        </w:tc>
        <w:tc>
          <w:tcPr>
            <w:tcW w:w="5670" w:type="dxa"/>
          </w:tcPr>
          <w:p w14:paraId="2C683DA7" w14:textId="66F710AB" w:rsidR="0089608B" w:rsidRPr="004E1738" w:rsidRDefault="0089608B">
            <w:pPr>
              <w:rPr>
                <w:rFonts w:ascii="Comic Sans MS" w:hAnsi="Comic Sans MS"/>
              </w:rPr>
            </w:pPr>
            <w:r w:rsidRPr="39AA9CE6">
              <w:rPr>
                <w:rFonts w:ascii="Comic Sans MS" w:hAnsi="Comic Sans MS"/>
              </w:rPr>
              <w:t xml:space="preserve">evidence, present, past, now, then, lord mayor, fire hook, diary, </w:t>
            </w:r>
            <w:r w:rsidR="12EF8D26" w:rsidRPr="39AA9CE6">
              <w:rPr>
                <w:rFonts w:ascii="Comic Sans MS" w:hAnsi="Comic Sans MS"/>
              </w:rPr>
              <w:t>S</w:t>
            </w:r>
            <w:r w:rsidRPr="39AA9CE6">
              <w:rPr>
                <w:rFonts w:ascii="Comic Sans MS" w:hAnsi="Comic Sans MS"/>
              </w:rPr>
              <w:t xml:space="preserve">amuel </w:t>
            </w:r>
            <w:r w:rsidR="30692FB7" w:rsidRPr="39AA9CE6">
              <w:rPr>
                <w:rFonts w:ascii="Comic Sans MS" w:hAnsi="Comic Sans MS"/>
              </w:rPr>
              <w:t>P</w:t>
            </w:r>
            <w:r w:rsidRPr="39AA9CE6">
              <w:rPr>
                <w:rFonts w:ascii="Comic Sans MS" w:hAnsi="Comic Sans MS"/>
              </w:rPr>
              <w:t xml:space="preserve">epys, significant, archaeologist, before, after, modern-day, </w:t>
            </w:r>
            <w:r w:rsidR="3ABA2D00" w:rsidRPr="39AA9CE6">
              <w:rPr>
                <w:rFonts w:ascii="Comic Sans MS" w:hAnsi="Comic Sans MS"/>
              </w:rPr>
              <w:t>C</w:t>
            </w:r>
            <w:r w:rsidRPr="39AA9CE6">
              <w:rPr>
                <w:rFonts w:ascii="Comic Sans MS" w:hAnsi="Comic Sans MS"/>
              </w:rPr>
              <w:t xml:space="preserve">hristopher </w:t>
            </w:r>
            <w:r w:rsidR="348A4585" w:rsidRPr="39AA9CE6">
              <w:rPr>
                <w:rFonts w:ascii="Comic Sans MS" w:hAnsi="Comic Sans MS"/>
              </w:rPr>
              <w:t>W</w:t>
            </w:r>
            <w:r w:rsidRPr="39AA9CE6">
              <w:rPr>
                <w:rFonts w:ascii="Comic Sans MS" w:hAnsi="Comic Sans MS"/>
              </w:rPr>
              <w:t xml:space="preserve">ren, </w:t>
            </w:r>
            <w:r w:rsidR="3EEA2E6E" w:rsidRPr="39AA9CE6">
              <w:rPr>
                <w:rFonts w:ascii="Comic Sans MS" w:hAnsi="Comic Sans MS"/>
              </w:rPr>
              <w:t>St</w:t>
            </w:r>
            <w:r w:rsidRPr="39AA9CE6">
              <w:rPr>
                <w:rFonts w:ascii="Comic Sans MS" w:hAnsi="Comic Sans MS"/>
              </w:rPr>
              <w:t xml:space="preserve"> </w:t>
            </w:r>
            <w:r w:rsidR="796F0BDB" w:rsidRPr="39AA9CE6">
              <w:rPr>
                <w:rFonts w:ascii="Comic Sans MS" w:hAnsi="Comic Sans MS"/>
              </w:rPr>
              <w:t>P</w:t>
            </w:r>
            <w:r w:rsidRPr="39AA9CE6">
              <w:rPr>
                <w:rFonts w:ascii="Comic Sans MS" w:hAnsi="Comic Sans MS"/>
              </w:rPr>
              <w:t xml:space="preserve">aul’s </w:t>
            </w:r>
            <w:r w:rsidR="3884E670" w:rsidRPr="39AA9CE6">
              <w:rPr>
                <w:rFonts w:ascii="Comic Sans MS" w:hAnsi="Comic Sans MS"/>
              </w:rPr>
              <w:t>C</w:t>
            </w:r>
            <w:r w:rsidRPr="39AA9CE6">
              <w:rPr>
                <w:rFonts w:ascii="Comic Sans MS" w:hAnsi="Comic Sans MS"/>
              </w:rPr>
              <w:t>athedral, chronological order, timeline</w:t>
            </w:r>
          </w:p>
        </w:tc>
      </w:tr>
      <w:tr w:rsidR="004E1738" w:rsidRPr="004E1738" w14:paraId="391F2981" w14:textId="77777777" w:rsidTr="39AA9CE6">
        <w:tc>
          <w:tcPr>
            <w:tcW w:w="840" w:type="dxa"/>
            <w:vMerge w:val="restart"/>
          </w:tcPr>
          <w:p w14:paraId="6A79EF20" w14:textId="77777777" w:rsidR="004E1738" w:rsidRPr="0089608B" w:rsidRDefault="004E1738" w:rsidP="0089608B">
            <w:pPr>
              <w:jc w:val="center"/>
              <w:rPr>
                <w:rFonts w:ascii="Comic Sans MS" w:hAnsi="Comic Sans MS"/>
                <w:b/>
              </w:rPr>
            </w:pPr>
            <w:r w:rsidRPr="0089608B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841" w:type="dxa"/>
          </w:tcPr>
          <w:p w14:paraId="62D782A7" w14:textId="77777777" w:rsidR="004E1738" w:rsidRPr="005C31D2" w:rsidRDefault="004E1738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Ancient Egypt</w:t>
            </w:r>
          </w:p>
        </w:tc>
        <w:tc>
          <w:tcPr>
            <w:tcW w:w="6001" w:type="dxa"/>
          </w:tcPr>
          <w:p w14:paraId="00BC2D51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civilisation, trade, settlement, empire, monarchy, rebellion, era, chronology</w:t>
            </w:r>
          </w:p>
        </w:tc>
        <w:tc>
          <w:tcPr>
            <w:tcW w:w="5670" w:type="dxa"/>
          </w:tcPr>
          <w:p w14:paraId="4E233E70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artefact, hieroglyphs, pyramid, preserve, temple, invade</w:t>
            </w:r>
          </w:p>
        </w:tc>
      </w:tr>
      <w:tr w:rsidR="004E1738" w:rsidRPr="004E1738" w14:paraId="0552251F" w14:textId="77777777" w:rsidTr="39AA9CE6">
        <w:tc>
          <w:tcPr>
            <w:tcW w:w="840" w:type="dxa"/>
            <w:vMerge/>
          </w:tcPr>
          <w:p w14:paraId="7B87FE7F" w14:textId="77777777" w:rsidR="004E1738" w:rsidRPr="0089608B" w:rsidRDefault="004E1738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2B3B36AA" w14:textId="77777777" w:rsidR="004E1738" w:rsidRPr="005C31D2" w:rsidRDefault="004E1738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Stone Age to Iron Age</w:t>
            </w:r>
          </w:p>
        </w:tc>
        <w:tc>
          <w:tcPr>
            <w:tcW w:w="6001" w:type="dxa"/>
          </w:tcPr>
          <w:p w14:paraId="19ACDA39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society, community, migration, settlement, trade, civilisation, industry</w:t>
            </w:r>
          </w:p>
        </w:tc>
        <w:tc>
          <w:tcPr>
            <w:tcW w:w="5670" w:type="dxa"/>
          </w:tcPr>
          <w:p w14:paraId="173C749B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artefact, excavation, archaeologist, remains, preserve, agriculture, domestication</w:t>
            </w:r>
          </w:p>
        </w:tc>
      </w:tr>
      <w:tr w:rsidR="004E1738" w:rsidRPr="004E1738" w14:paraId="261935C4" w14:textId="77777777" w:rsidTr="39AA9CE6">
        <w:tc>
          <w:tcPr>
            <w:tcW w:w="840" w:type="dxa"/>
            <w:vMerge w:val="restart"/>
          </w:tcPr>
          <w:p w14:paraId="3B66BC53" w14:textId="77777777" w:rsidR="004E1738" w:rsidRPr="0089608B" w:rsidRDefault="004E1738" w:rsidP="0089608B">
            <w:pPr>
              <w:jc w:val="center"/>
              <w:rPr>
                <w:rFonts w:ascii="Comic Sans MS" w:hAnsi="Comic Sans MS"/>
                <w:b/>
              </w:rPr>
            </w:pPr>
            <w:r w:rsidRPr="0089608B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841" w:type="dxa"/>
          </w:tcPr>
          <w:p w14:paraId="6F53A07B" w14:textId="77777777" w:rsidR="004E1738" w:rsidRPr="005C31D2" w:rsidRDefault="004E1738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Ancient Greece</w:t>
            </w:r>
          </w:p>
        </w:tc>
        <w:tc>
          <w:tcPr>
            <w:tcW w:w="6001" w:type="dxa"/>
          </w:tcPr>
          <w:p w14:paraId="764070D6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society, community, civilisation, trade, settlement, empire, monarchy, export, import</w:t>
            </w:r>
          </w:p>
        </w:tc>
        <w:tc>
          <w:tcPr>
            <w:tcW w:w="5670" w:type="dxa"/>
          </w:tcPr>
          <w:p w14:paraId="2135C026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ceramics, excavate, invasion, revolt, unified, tyrant, city-state</w:t>
            </w:r>
          </w:p>
        </w:tc>
      </w:tr>
      <w:tr w:rsidR="004E1738" w:rsidRPr="004E1738" w14:paraId="70D5D813" w14:textId="77777777" w:rsidTr="39AA9CE6">
        <w:tc>
          <w:tcPr>
            <w:tcW w:w="840" w:type="dxa"/>
            <w:vMerge/>
          </w:tcPr>
          <w:p w14:paraId="30307061" w14:textId="77777777" w:rsidR="004E1738" w:rsidRPr="0089608B" w:rsidRDefault="004E1738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4D53FA5A" w14:textId="77777777" w:rsidR="004E1738" w:rsidRPr="005C31D2" w:rsidRDefault="004E1738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Romans</w:t>
            </w:r>
          </w:p>
        </w:tc>
        <w:tc>
          <w:tcPr>
            <w:tcW w:w="6001" w:type="dxa"/>
          </w:tcPr>
          <w:p w14:paraId="29B8229E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exploration, invasion, power, civilisation, trade, settlement, empire, monarchy, rebellion</w:t>
            </w:r>
          </w:p>
        </w:tc>
        <w:tc>
          <w:tcPr>
            <w:tcW w:w="5670" w:type="dxa"/>
          </w:tcPr>
          <w:p w14:paraId="1814CBA9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emperor, kingdom, revolt, defences, infantry, alliance, legion, conquer, outnumber, pillage</w:t>
            </w:r>
          </w:p>
        </w:tc>
      </w:tr>
      <w:tr w:rsidR="004E1738" w:rsidRPr="004E1738" w14:paraId="2983BAEC" w14:textId="77777777" w:rsidTr="39AA9CE6">
        <w:tc>
          <w:tcPr>
            <w:tcW w:w="840" w:type="dxa"/>
            <w:vMerge w:val="restart"/>
          </w:tcPr>
          <w:p w14:paraId="56CF4E42" w14:textId="77777777" w:rsidR="004E1738" w:rsidRPr="0089608B" w:rsidRDefault="004E1738" w:rsidP="0089608B">
            <w:pPr>
              <w:jc w:val="center"/>
              <w:rPr>
                <w:rFonts w:ascii="Comic Sans MS" w:hAnsi="Comic Sans MS"/>
                <w:b/>
              </w:rPr>
            </w:pPr>
            <w:r w:rsidRPr="0089608B">
              <w:rPr>
                <w:rFonts w:ascii="Comic Sans MS" w:hAnsi="Comic Sans MS"/>
                <w:b/>
              </w:rPr>
              <w:lastRenderedPageBreak/>
              <w:t>5</w:t>
            </w:r>
          </w:p>
        </w:tc>
        <w:tc>
          <w:tcPr>
            <w:tcW w:w="2841" w:type="dxa"/>
          </w:tcPr>
          <w:p w14:paraId="69FA0F78" w14:textId="77777777" w:rsidR="004E1738" w:rsidRPr="005C31D2" w:rsidRDefault="004E1738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Anglo-Saxons &amp; Vikings</w:t>
            </w:r>
          </w:p>
        </w:tc>
        <w:tc>
          <w:tcPr>
            <w:tcW w:w="6001" w:type="dxa"/>
          </w:tcPr>
          <w:p w14:paraId="39305219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exploration, invasion, migration, trade, monarchy, settlement, rebellion</w:t>
            </w:r>
          </w:p>
        </w:tc>
        <w:tc>
          <w:tcPr>
            <w:tcW w:w="5670" w:type="dxa"/>
          </w:tcPr>
          <w:p w14:paraId="0DCA6B51" w14:textId="77777777" w:rsidR="004E1738" w:rsidRPr="004E1738" w:rsidRDefault="0089608B">
            <w:pPr>
              <w:rPr>
                <w:rFonts w:ascii="Comic Sans MS" w:hAnsi="Comic Sans MS"/>
              </w:rPr>
            </w:pPr>
            <w:r w:rsidRPr="004E1738">
              <w:rPr>
                <w:rFonts w:ascii="Comic Sans MS" w:hAnsi="Comic Sans MS"/>
              </w:rPr>
              <w:t>aristocracy</w:t>
            </w:r>
            <w:r>
              <w:rPr>
                <w:rFonts w:ascii="Comic Sans MS" w:hAnsi="Comic Sans MS"/>
              </w:rPr>
              <w:t>, barbarian, capital, emperor, empire, hostile, idol, kingdom, legion, monk, native, pagan, pillage</w:t>
            </w:r>
          </w:p>
        </w:tc>
      </w:tr>
      <w:tr w:rsidR="004E1738" w:rsidRPr="004E1738" w14:paraId="42A68297" w14:textId="77777777" w:rsidTr="39AA9CE6">
        <w:tc>
          <w:tcPr>
            <w:tcW w:w="840" w:type="dxa"/>
            <w:vMerge/>
          </w:tcPr>
          <w:p w14:paraId="3DA6C7ED" w14:textId="77777777" w:rsidR="004E1738" w:rsidRPr="0089608B" w:rsidRDefault="004E1738" w:rsidP="0089608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41" w:type="dxa"/>
          </w:tcPr>
          <w:p w14:paraId="4250A0EB" w14:textId="77777777" w:rsidR="004E1738" w:rsidRPr="005C31D2" w:rsidRDefault="000127A5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Ancient Maya</w:t>
            </w:r>
          </w:p>
        </w:tc>
        <w:tc>
          <w:tcPr>
            <w:tcW w:w="6001" w:type="dxa"/>
          </w:tcPr>
          <w:p w14:paraId="2A3A3EB3" w14:textId="77777777" w:rsidR="004E1738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power, trade, settlement, empire, monarchy, region, hostile, invade, port</w:t>
            </w:r>
          </w:p>
        </w:tc>
        <w:tc>
          <w:tcPr>
            <w:tcW w:w="5670" w:type="dxa"/>
          </w:tcPr>
          <w:p w14:paraId="17841F03" w14:textId="77777777" w:rsidR="004E1738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historian, archaeologist, artefacts, drought, irrigate, crops, ravine, annex</w:t>
            </w:r>
          </w:p>
        </w:tc>
      </w:tr>
      <w:tr w:rsidR="004E1738" w:rsidRPr="004E1738" w14:paraId="4DF136BC" w14:textId="77777777" w:rsidTr="39AA9CE6">
        <w:tc>
          <w:tcPr>
            <w:tcW w:w="840" w:type="dxa"/>
            <w:vMerge w:val="restart"/>
          </w:tcPr>
          <w:p w14:paraId="08ECC628" w14:textId="77777777" w:rsidR="004E1738" w:rsidRPr="0089608B" w:rsidRDefault="000127A5" w:rsidP="0089608B">
            <w:pPr>
              <w:jc w:val="center"/>
              <w:rPr>
                <w:rFonts w:ascii="Comic Sans MS" w:hAnsi="Comic Sans MS"/>
                <w:b/>
              </w:rPr>
            </w:pPr>
            <w:r w:rsidRPr="0089608B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841" w:type="dxa"/>
          </w:tcPr>
          <w:p w14:paraId="7E7AA433" w14:textId="77777777" w:rsidR="004E1738" w:rsidRPr="005C31D2" w:rsidRDefault="000127A5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Crime &amp; Punishment</w:t>
            </w:r>
          </w:p>
        </w:tc>
        <w:tc>
          <w:tcPr>
            <w:tcW w:w="6001" w:type="dxa"/>
          </w:tcPr>
          <w:p w14:paraId="41FA3728" w14:textId="77777777" w:rsidR="004E1738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power, conflict, disaster, empire, monarch, civilisation, rebellion, crime, industrial</w:t>
            </w:r>
          </w:p>
        </w:tc>
        <w:tc>
          <w:tcPr>
            <w:tcW w:w="5670" w:type="dxa"/>
          </w:tcPr>
          <w:p w14:paraId="3722D279" w14:textId="77777777" w:rsidR="004E1738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deter, severe, court, tithing, </w:t>
            </w:r>
            <w:proofErr w:type="spellStart"/>
            <w:r>
              <w:rPr>
                <w:rFonts w:ascii="Comic Sans MS" w:hAnsi="Comic Sans MS"/>
              </w:rPr>
              <w:t>weregild</w:t>
            </w:r>
            <w:proofErr w:type="spellEnd"/>
            <w:r>
              <w:rPr>
                <w:rFonts w:ascii="Comic Sans MS" w:hAnsi="Comic Sans MS"/>
              </w:rPr>
              <w:t>, ordeal jury, treason, abolish, custody, incriminate, pact, jailer, rehabilitation</w:t>
            </w:r>
          </w:p>
        </w:tc>
      </w:tr>
      <w:tr w:rsidR="000127A5" w:rsidRPr="004E1738" w14:paraId="1958DAAC" w14:textId="77777777" w:rsidTr="39AA9CE6">
        <w:tc>
          <w:tcPr>
            <w:tcW w:w="840" w:type="dxa"/>
            <w:vMerge/>
          </w:tcPr>
          <w:p w14:paraId="39CDAEC7" w14:textId="77777777" w:rsidR="000127A5" w:rsidRDefault="000127A5">
            <w:pPr>
              <w:rPr>
                <w:rFonts w:ascii="Comic Sans MS" w:hAnsi="Comic Sans MS"/>
              </w:rPr>
            </w:pPr>
          </w:p>
        </w:tc>
        <w:tc>
          <w:tcPr>
            <w:tcW w:w="2841" w:type="dxa"/>
          </w:tcPr>
          <w:p w14:paraId="22B6D206" w14:textId="77777777" w:rsidR="000127A5" w:rsidRPr="005C31D2" w:rsidRDefault="000127A5" w:rsidP="005C31D2">
            <w:pPr>
              <w:jc w:val="center"/>
              <w:rPr>
                <w:rFonts w:ascii="Comic Sans MS" w:hAnsi="Comic Sans MS"/>
                <w:b/>
              </w:rPr>
            </w:pPr>
            <w:r w:rsidRPr="005C31D2">
              <w:rPr>
                <w:rFonts w:ascii="Comic Sans MS" w:hAnsi="Comic Sans MS"/>
                <w:b/>
              </w:rPr>
              <w:t>World War II</w:t>
            </w:r>
          </w:p>
        </w:tc>
        <w:tc>
          <w:tcPr>
            <w:tcW w:w="6001" w:type="dxa"/>
          </w:tcPr>
          <w:p w14:paraId="5AA3FFD4" w14:textId="77777777" w:rsidR="000127A5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society, community, empire, monarchy, civilisation, rebellion, citizen, government, invasion</w:t>
            </w:r>
          </w:p>
        </w:tc>
        <w:tc>
          <w:tcPr>
            <w:tcW w:w="5670" w:type="dxa"/>
          </w:tcPr>
          <w:p w14:paraId="609A4513" w14:textId="77777777" w:rsidR="000127A5" w:rsidRPr="004E1738" w:rsidRDefault="008960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republic, state, occupation, </w:t>
            </w:r>
            <w:proofErr w:type="spellStart"/>
            <w:r>
              <w:rPr>
                <w:rFonts w:ascii="Comic Sans MS" w:hAnsi="Comic Sans MS"/>
              </w:rPr>
              <w:t>anti-semitism</w:t>
            </w:r>
            <w:proofErr w:type="spellEnd"/>
            <w:r>
              <w:rPr>
                <w:rFonts w:ascii="Comic Sans MS" w:hAnsi="Comic Sans MS"/>
              </w:rPr>
              <w:t>, debt, dictator, fascism, nationalism, annexed, territory, pact, air raid, evacuee, ration</w:t>
            </w:r>
          </w:p>
        </w:tc>
      </w:tr>
    </w:tbl>
    <w:p w14:paraId="00C9BA20" w14:textId="77777777" w:rsidR="00BB48F2" w:rsidRPr="004E1738" w:rsidRDefault="00BB48F2">
      <w:pPr>
        <w:rPr>
          <w:rFonts w:ascii="Comic Sans MS" w:hAnsi="Comic Sans MS"/>
        </w:rPr>
      </w:pPr>
    </w:p>
    <w:sectPr w:rsidR="00BB48F2" w:rsidRPr="004E1738" w:rsidSect="0089608B">
      <w:headerReference w:type="default" r:id="rId9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CB400" w14:textId="77777777" w:rsidR="004E1738" w:rsidRDefault="004E1738" w:rsidP="004E1738">
      <w:pPr>
        <w:spacing w:after="0" w:line="240" w:lineRule="auto"/>
      </w:pPr>
      <w:r>
        <w:separator/>
      </w:r>
    </w:p>
  </w:endnote>
  <w:endnote w:type="continuationSeparator" w:id="0">
    <w:p w14:paraId="6B0FB972" w14:textId="77777777" w:rsidR="004E1738" w:rsidRDefault="004E1738" w:rsidP="004E1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603A9" w14:textId="77777777" w:rsidR="004E1738" w:rsidRDefault="004E1738" w:rsidP="004E1738">
      <w:pPr>
        <w:spacing w:after="0" w:line="240" w:lineRule="auto"/>
      </w:pPr>
      <w:r>
        <w:separator/>
      </w:r>
    </w:p>
  </w:footnote>
  <w:footnote w:type="continuationSeparator" w:id="0">
    <w:p w14:paraId="525C6B9E" w14:textId="77777777" w:rsidR="004E1738" w:rsidRDefault="004E1738" w:rsidP="004E1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BBC53" w14:textId="77777777" w:rsidR="000127A5" w:rsidRPr="000127A5" w:rsidRDefault="000127A5" w:rsidP="000127A5">
    <w:pPr>
      <w:pStyle w:val="Header"/>
      <w:jc w:val="center"/>
      <w:rPr>
        <w:rFonts w:ascii="Comic Sans MS" w:hAnsi="Comic Sans MS"/>
        <w:b/>
        <w:sz w:val="24"/>
      </w:rPr>
    </w:pPr>
    <w:r w:rsidRPr="000127A5">
      <w:rPr>
        <w:rFonts w:ascii="Comic Sans MS" w:hAnsi="Comic Sans MS"/>
        <w:b/>
        <w:sz w:val="24"/>
      </w:rPr>
      <w:t xml:space="preserve">SMC History </w:t>
    </w:r>
    <w:r w:rsidR="004E1738" w:rsidRPr="000127A5">
      <w:rPr>
        <w:rFonts w:ascii="Comic Sans MS" w:hAnsi="Comic Sans MS"/>
        <w:b/>
        <w:sz w:val="24"/>
      </w:rPr>
      <w:t>Vocabulary and Concepts Progression</w:t>
    </w:r>
  </w:p>
  <w:p w14:paraId="0C7480A4" w14:textId="77777777" w:rsidR="004E1738" w:rsidRDefault="004E1738">
    <w:pPr>
      <w:pStyle w:val="Header"/>
    </w:pPr>
  </w:p>
  <w:p w14:paraId="6C77C7CD" w14:textId="77777777" w:rsidR="000127A5" w:rsidRDefault="000127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38"/>
    <w:rsid w:val="000127A5"/>
    <w:rsid w:val="0009437B"/>
    <w:rsid w:val="004E1738"/>
    <w:rsid w:val="005C31D2"/>
    <w:rsid w:val="0089608B"/>
    <w:rsid w:val="00BB48F2"/>
    <w:rsid w:val="00C9B30E"/>
    <w:rsid w:val="035CA2A4"/>
    <w:rsid w:val="12EF8D26"/>
    <w:rsid w:val="18A43677"/>
    <w:rsid w:val="1CC26355"/>
    <w:rsid w:val="2809C0DD"/>
    <w:rsid w:val="2FE72EA7"/>
    <w:rsid w:val="30692FB7"/>
    <w:rsid w:val="30F51E0A"/>
    <w:rsid w:val="348A4585"/>
    <w:rsid w:val="3884E670"/>
    <w:rsid w:val="3974E890"/>
    <w:rsid w:val="39A33263"/>
    <w:rsid w:val="39AA9CE6"/>
    <w:rsid w:val="3ABA2D00"/>
    <w:rsid w:val="3EEA2E6E"/>
    <w:rsid w:val="45D7728B"/>
    <w:rsid w:val="4E6843B2"/>
    <w:rsid w:val="5AD9985F"/>
    <w:rsid w:val="616A1077"/>
    <w:rsid w:val="689E033D"/>
    <w:rsid w:val="71A54D32"/>
    <w:rsid w:val="786C2205"/>
    <w:rsid w:val="796F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D140E"/>
  <w15:chartTrackingRefBased/>
  <w15:docId w15:val="{390740AA-317D-4E74-BEEE-CD3C574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1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1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738"/>
  </w:style>
  <w:style w:type="paragraph" w:styleId="Footer">
    <w:name w:val="footer"/>
    <w:basedOn w:val="Normal"/>
    <w:link w:val="FooterChar"/>
    <w:uiPriority w:val="99"/>
    <w:unhideWhenUsed/>
    <w:rsid w:val="004E1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CB5BB8F6BAFA41B3606889DAFB2967" ma:contentTypeVersion="15" ma:contentTypeDescription="Create a new document." ma:contentTypeScope="" ma:versionID="b1e1b9eeb6ae21a0aa70f85d02823e66">
  <xsd:schema xmlns:xsd="http://www.w3.org/2001/XMLSchema" xmlns:xs="http://www.w3.org/2001/XMLSchema" xmlns:p="http://schemas.microsoft.com/office/2006/metadata/properties" xmlns:ns3="ca6e8cde-6bc7-44ac-8275-0c6bd858f51c" xmlns:ns4="7beba148-386a-40bc-a405-a85ddba34ea1" targetNamespace="http://schemas.microsoft.com/office/2006/metadata/properties" ma:root="true" ma:fieldsID="709da27f5a5a693d348a147053a8b4fd" ns3:_="" ns4:_="">
    <xsd:import namespace="ca6e8cde-6bc7-44ac-8275-0c6bd858f51c"/>
    <xsd:import namespace="7beba148-386a-40bc-a405-a85ddba34e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e8cde-6bc7-44ac-8275-0c6bd858f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ba148-386a-40bc-a405-a85ddba34e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6e8cde-6bc7-44ac-8275-0c6bd858f5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8D5C08-BE08-4FCD-9883-487BB6333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6e8cde-6bc7-44ac-8275-0c6bd858f51c"/>
    <ds:schemaRef ds:uri="7beba148-386a-40bc-a405-a85ddba34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067F1B-9240-490E-ACAB-A8B07FEDE2C2}">
  <ds:schemaRefs>
    <ds:schemaRef ds:uri="http://purl.org/dc/terms/"/>
    <ds:schemaRef ds:uri="7beba148-386a-40bc-a405-a85ddba34ea1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a6e8cde-6bc7-44ac-8275-0c6bd858f51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524F972-B3BC-476A-AC7A-FB0264CDBA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2</cp:revision>
  <dcterms:created xsi:type="dcterms:W3CDTF">2023-07-12T13:25:00Z</dcterms:created>
  <dcterms:modified xsi:type="dcterms:W3CDTF">2023-07-12T13:25:00Z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0x01010029CB5BB8F6BAFA41B3606889DAFB2967</vt:lpwstr>
  </property>
</Properties>
</file>