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479"/>
        <w:tblW w:w="14108" w:type="dxa"/>
        <w:tblLook w:val="04A0" w:firstRow="1" w:lastRow="0" w:firstColumn="1" w:lastColumn="0" w:noHBand="0" w:noVBand="1"/>
      </w:tblPr>
      <w:tblGrid>
        <w:gridCol w:w="704"/>
        <w:gridCol w:w="1843"/>
        <w:gridCol w:w="2126"/>
        <w:gridCol w:w="2410"/>
        <w:gridCol w:w="2410"/>
        <w:gridCol w:w="2268"/>
        <w:gridCol w:w="2347"/>
      </w:tblGrid>
      <w:tr w:rsidR="00207AD0" w:rsidRPr="00835317" w14:paraId="2087A74A" w14:textId="77777777" w:rsidTr="00207AD0">
        <w:trPr>
          <w:trHeight w:val="461"/>
        </w:trPr>
        <w:tc>
          <w:tcPr>
            <w:tcW w:w="704" w:type="dxa"/>
          </w:tcPr>
          <w:p w14:paraId="013D0DE4" w14:textId="3953EEAE" w:rsidR="00207AD0" w:rsidRPr="00B317E9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  <w:tc>
          <w:tcPr>
            <w:tcW w:w="1843" w:type="dxa"/>
          </w:tcPr>
          <w:p w14:paraId="1E4A87F2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Autumn 1</w:t>
            </w:r>
          </w:p>
        </w:tc>
        <w:tc>
          <w:tcPr>
            <w:tcW w:w="2126" w:type="dxa"/>
          </w:tcPr>
          <w:p w14:paraId="2C4E1786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Autumn 2</w:t>
            </w:r>
          </w:p>
        </w:tc>
        <w:tc>
          <w:tcPr>
            <w:tcW w:w="2410" w:type="dxa"/>
          </w:tcPr>
          <w:p w14:paraId="4AE92F08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Spring 1</w:t>
            </w:r>
          </w:p>
        </w:tc>
        <w:tc>
          <w:tcPr>
            <w:tcW w:w="2410" w:type="dxa"/>
          </w:tcPr>
          <w:p w14:paraId="6EBE22B4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Spring 2</w:t>
            </w:r>
          </w:p>
        </w:tc>
        <w:tc>
          <w:tcPr>
            <w:tcW w:w="2268" w:type="dxa"/>
          </w:tcPr>
          <w:p w14:paraId="0F463EFE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Summer 1</w:t>
            </w:r>
          </w:p>
        </w:tc>
        <w:tc>
          <w:tcPr>
            <w:tcW w:w="2347" w:type="dxa"/>
          </w:tcPr>
          <w:p w14:paraId="14EB4375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Summer 2</w:t>
            </w:r>
          </w:p>
        </w:tc>
      </w:tr>
      <w:tr w:rsidR="00207AD0" w:rsidRPr="00835317" w14:paraId="3F209A57" w14:textId="77777777" w:rsidTr="00207AD0">
        <w:trPr>
          <w:trHeight w:val="1230"/>
        </w:trPr>
        <w:tc>
          <w:tcPr>
            <w:tcW w:w="704" w:type="dxa"/>
          </w:tcPr>
          <w:p w14:paraId="0F2975D0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Year 1</w:t>
            </w:r>
          </w:p>
        </w:tc>
        <w:tc>
          <w:tcPr>
            <w:tcW w:w="1843" w:type="dxa"/>
          </w:tcPr>
          <w:p w14:paraId="44995B51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  <w:t>History</w:t>
            </w:r>
          </w:p>
          <w:p w14:paraId="4A511974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Toys</w:t>
            </w:r>
          </w:p>
          <w:p w14:paraId="244A479E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How have toys changed over the last 50 years?</w:t>
            </w:r>
          </w:p>
        </w:tc>
        <w:tc>
          <w:tcPr>
            <w:tcW w:w="2126" w:type="dxa"/>
          </w:tcPr>
          <w:p w14:paraId="50AA2F05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  <w:t>Geography</w:t>
            </w:r>
          </w:p>
          <w:p w14:paraId="2BDABC9E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Weather and Climate</w:t>
            </w:r>
          </w:p>
          <w:p w14:paraId="0182BF29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  <w:p w14:paraId="0FEC3F7F" w14:textId="77777777" w:rsidR="00207AD0" w:rsidRPr="00835317" w:rsidRDefault="00207AD0" w:rsidP="00207AD0">
            <w:pPr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  <w:tc>
          <w:tcPr>
            <w:tcW w:w="2410" w:type="dxa"/>
          </w:tcPr>
          <w:p w14:paraId="754C9612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  <w:t>History</w:t>
            </w:r>
          </w:p>
          <w:p w14:paraId="162618F4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Explorers</w:t>
            </w:r>
          </w:p>
          <w:p w14:paraId="4E9813CB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Who are some of the explorers from the past?</w:t>
            </w:r>
          </w:p>
        </w:tc>
        <w:tc>
          <w:tcPr>
            <w:tcW w:w="2410" w:type="dxa"/>
          </w:tcPr>
          <w:p w14:paraId="3B3C33B4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  <w:t>Geography</w:t>
            </w:r>
          </w:p>
          <w:p w14:paraId="0F985BE2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United Kingdom</w:t>
            </w:r>
          </w:p>
          <w:p w14:paraId="63099842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  <w:p w14:paraId="02230DCC" w14:textId="77777777" w:rsidR="00207AD0" w:rsidRPr="00835317" w:rsidRDefault="00207AD0" w:rsidP="00207AD0">
            <w:pPr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  <w:tc>
          <w:tcPr>
            <w:tcW w:w="2268" w:type="dxa"/>
          </w:tcPr>
          <w:p w14:paraId="15D4FB37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  <w:t>History</w:t>
            </w:r>
          </w:p>
          <w:p w14:paraId="26B637FD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Kings, Queens and Castles</w:t>
            </w:r>
          </w:p>
          <w:p w14:paraId="378EA892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Where did Kings and Queens live through time?</w:t>
            </w:r>
          </w:p>
        </w:tc>
        <w:tc>
          <w:tcPr>
            <w:tcW w:w="2347" w:type="dxa"/>
          </w:tcPr>
          <w:p w14:paraId="76E5C3B3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  <w:t>Geography</w:t>
            </w:r>
          </w:p>
          <w:p w14:paraId="6791A1FC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Local area</w:t>
            </w:r>
          </w:p>
          <w:p w14:paraId="59003968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  <w:p w14:paraId="78A72418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</w:tr>
      <w:tr w:rsidR="00207AD0" w:rsidRPr="00835317" w14:paraId="47D632F8" w14:textId="77777777" w:rsidTr="00207AD0">
        <w:trPr>
          <w:trHeight w:val="504"/>
        </w:trPr>
        <w:tc>
          <w:tcPr>
            <w:tcW w:w="704" w:type="dxa"/>
          </w:tcPr>
          <w:p w14:paraId="60CDCB8D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Year 2</w:t>
            </w:r>
          </w:p>
        </w:tc>
        <w:tc>
          <w:tcPr>
            <w:tcW w:w="1843" w:type="dxa"/>
          </w:tcPr>
          <w:p w14:paraId="5206D928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  <w:t>Geography</w:t>
            </w:r>
          </w:p>
          <w:p w14:paraId="6BC5B3D0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Continents and Oceans</w:t>
            </w:r>
          </w:p>
          <w:p w14:paraId="1A901C10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  <w:p w14:paraId="25916210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  <w:tc>
          <w:tcPr>
            <w:tcW w:w="2126" w:type="dxa"/>
          </w:tcPr>
          <w:p w14:paraId="556BC7E4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  <w:t>History</w:t>
            </w:r>
          </w:p>
          <w:p w14:paraId="22E06BFE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The Great Fire of London</w:t>
            </w:r>
          </w:p>
          <w:p w14:paraId="169BB3E9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How did th</w:t>
            </w:r>
            <w:bookmarkStart w:id="0" w:name="_GoBack"/>
            <w:bookmarkEnd w:id="0"/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e Great Fire change London?</w:t>
            </w:r>
          </w:p>
        </w:tc>
        <w:tc>
          <w:tcPr>
            <w:tcW w:w="2410" w:type="dxa"/>
          </w:tcPr>
          <w:p w14:paraId="6E51B3CE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  <w:t>Geography</w:t>
            </w:r>
          </w:p>
          <w:p w14:paraId="4F6BCE96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Hot and Cold places</w:t>
            </w:r>
          </w:p>
          <w:p w14:paraId="75E127EE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  <w:p w14:paraId="59C5D4B0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  <w:tc>
          <w:tcPr>
            <w:tcW w:w="2410" w:type="dxa"/>
          </w:tcPr>
          <w:p w14:paraId="157D4E43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  <w:t>History</w:t>
            </w:r>
          </w:p>
          <w:p w14:paraId="03303084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Technology</w:t>
            </w:r>
          </w:p>
          <w:p w14:paraId="6AC1F910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How has technology changed over the last 60 years?</w:t>
            </w:r>
          </w:p>
        </w:tc>
        <w:tc>
          <w:tcPr>
            <w:tcW w:w="2268" w:type="dxa"/>
          </w:tcPr>
          <w:p w14:paraId="2E7CD519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  <w:t>Geography</w:t>
            </w:r>
          </w:p>
          <w:p w14:paraId="0607FB59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proofErr w:type="spellStart"/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Mugumareno</w:t>
            </w:r>
            <w:proofErr w:type="spellEnd"/>
            <w:r w:rsidRPr="00835317">
              <w:rPr>
                <w:rFonts w:asciiTheme="majorHAnsi" w:hAnsiTheme="majorHAnsi" w:cstheme="majorHAnsi"/>
                <w:sz w:val="19"/>
                <w:szCs w:val="19"/>
              </w:rPr>
              <w:t xml:space="preserve"> Village, Zambia</w:t>
            </w:r>
          </w:p>
          <w:p w14:paraId="7B4241F2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  <w:p w14:paraId="37E8DF18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  <w:tc>
          <w:tcPr>
            <w:tcW w:w="2347" w:type="dxa"/>
          </w:tcPr>
          <w:p w14:paraId="7BC3710F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  <w:t>History</w:t>
            </w:r>
          </w:p>
          <w:p w14:paraId="13D54862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Hospitals and Healthcare</w:t>
            </w:r>
          </w:p>
          <w:p w14:paraId="78469BDC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How did Florence Nightingale, Mary Seacole and Edith Cavell help to improve hospitals?</w:t>
            </w:r>
          </w:p>
        </w:tc>
      </w:tr>
      <w:tr w:rsidR="00207AD0" w:rsidRPr="00835317" w14:paraId="02E5DD07" w14:textId="77777777" w:rsidTr="00207AD0">
        <w:trPr>
          <w:trHeight w:val="461"/>
        </w:trPr>
        <w:tc>
          <w:tcPr>
            <w:tcW w:w="704" w:type="dxa"/>
          </w:tcPr>
          <w:p w14:paraId="7F6E2B3B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Year 3</w:t>
            </w:r>
          </w:p>
        </w:tc>
        <w:tc>
          <w:tcPr>
            <w:tcW w:w="1843" w:type="dxa"/>
          </w:tcPr>
          <w:p w14:paraId="407D8027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  <w:t>History</w:t>
            </w:r>
          </w:p>
          <w:p w14:paraId="29AA2C9D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Stone Age- Iron Age</w:t>
            </w:r>
          </w:p>
          <w:p w14:paraId="007E51B7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How did daily life change from the Stone Age to the Iron Age?</w:t>
            </w:r>
          </w:p>
        </w:tc>
        <w:tc>
          <w:tcPr>
            <w:tcW w:w="2126" w:type="dxa"/>
          </w:tcPr>
          <w:p w14:paraId="09118252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  <w:t>Geography</w:t>
            </w:r>
          </w:p>
          <w:p w14:paraId="7FC1370A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Climate Zones</w:t>
            </w:r>
          </w:p>
          <w:p w14:paraId="32696944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  <w:tc>
          <w:tcPr>
            <w:tcW w:w="2410" w:type="dxa"/>
          </w:tcPr>
          <w:p w14:paraId="10F823DB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  <w:t>History</w:t>
            </w:r>
          </w:p>
          <w:p w14:paraId="1A844D58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Ancient Egypt</w:t>
            </w:r>
          </w:p>
          <w:p w14:paraId="6097F911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What were the greatest achievements of Ancient Egypt?</w:t>
            </w:r>
          </w:p>
        </w:tc>
        <w:tc>
          <w:tcPr>
            <w:tcW w:w="2410" w:type="dxa"/>
          </w:tcPr>
          <w:p w14:paraId="413AE1AF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  <w:t>History</w:t>
            </w:r>
          </w:p>
          <w:p w14:paraId="0AF0CE9E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Ancient Egypt</w:t>
            </w:r>
          </w:p>
          <w:p w14:paraId="53334748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 xml:space="preserve"> continued</w:t>
            </w:r>
          </w:p>
        </w:tc>
        <w:tc>
          <w:tcPr>
            <w:tcW w:w="2268" w:type="dxa"/>
          </w:tcPr>
          <w:p w14:paraId="714284B9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  <w:t>Geography</w:t>
            </w:r>
          </w:p>
          <w:p w14:paraId="1FEA98CE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North America</w:t>
            </w:r>
          </w:p>
          <w:p w14:paraId="05F4EA63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  <w:p w14:paraId="1FD07963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  <w:tc>
          <w:tcPr>
            <w:tcW w:w="2347" w:type="dxa"/>
          </w:tcPr>
          <w:p w14:paraId="1BCD7EE5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  <w:t>Geography</w:t>
            </w:r>
          </w:p>
          <w:p w14:paraId="3589C5F3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Rio and South-East Brazil</w:t>
            </w:r>
          </w:p>
          <w:p w14:paraId="017BBBF2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</w:tr>
      <w:tr w:rsidR="00207AD0" w:rsidRPr="00835317" w14:paraId="0150FFCE" w14:textId="77777777" w:rsidTr="00207AD0">
        <w:trPr>
          <w:trHeight w:val="461"/>
        </w:trPr>
        <w:tc>
          <w:tcPr>
            <w:tcW w:w="704" w:type="dxa"/>
          </w:tcPr>
          <w:p w14:paraId="475D0C2B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Year 4</w:t>
            </w:r>
          </w:p>
        </w:tc>
        <w:tc>
          <w:tcPr>
            <w:tcW w:w="1843" w:type="dxa"/>
          </w:tcPr>
          <w:p w14:paraId="57A89C8E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  <w:t>Geography</w:t>
            </w:r>
          </w:p>
          <w:p w14:paraId="7A8AD763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Rivers</w:t>
            </w:r>
          </w:p>
          <w:p w14:paraId="3B75EF12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  <w:tc>
          <w:tcPr>
            <w:tcW w:w="2126" w:type="dxa"/>
          </w:tcPr>
          <w:p w14:paraId="366153FD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  <w:t>History</w:t>
            </w:r>
          </w:p>
          <w:p w14:paraId="4EDFF191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The Romans</w:t>
            </w:r>
          </w:p>
          <w:p w14:paraId="00432DA8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How did the Roman Empire impact Britain?</w:t>
            </w:r>
          </w:p>
        </w:tc>
        <w:tc>
          <w:tcPr>
            <w:tcW w:w="2410" w:type="dxa"/>
          </w:tcPr>
          <w:p w14:paraId="2C3B41AD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  <w:t>Geography</w:t>
            </w:r>
          </w:p>
          <w:p w14:paraId="785353CD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Rainforests</w:t>
            </w:r>
          </w:p>
          <w:p w14:paraId="2FC2D26A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  <w:tc>
          <w:tcPr>
            <w:tcW w:w="2410" w:type="dxa"/>
          </w:tcPr>
          <w:p w14:paraId="600EF88F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  <w:t>History</w:t>
            </w:r>
          </w:p>
          <w:p w14:paraId="39626DCD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Ancient Greece</w:t>
            </w:r>
          </w:p>
          <w:p w14:paraId="101B21E0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What were the greatest achievements of the Ancient Greeks?</w:t>
            </w:r>
          </w:p>
        </w:tc>
        <w:tc>
          <w:tcPr>
            <w:tcW w:w="2268" w:type="dxa"/>
          </w:tcPr>
          <w:p w14:paraId="7BEF3E07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  <w:t>History</w:t>
            </w:r>
          </w:p>
          <w:p w14:paraId="242B8077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Ancient Greece</w:t>
            </w:r>
          </w:p>
          <w:p w14:paraId="33EC1AB1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continued</w:t>
            </w:r>
          </w:p>
        </w:tc>
        <w:tc>
          <w:tcPr>
            <w:tcW w:w="2347" w:type="dxa"/>
          </w:tcPr>
          <w:p w14:paraId="03C8BA64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  <w:t>Geography</w:t>
            </w:r>
          </w:p>
          <w:p w14:paraId="46A349BF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South America- The Amazon</w:t>
            </w:r>
          </w:p>
        </w:tc>
      </w:tr>
      <w:tr w:rsidR="00207AD0" w:rsidRPr="00835317" w14:paraId="658DD2AC" w14:textId="77777777" w:rsidTr="00207AD0">
        <w:trPr>
          <w:trHeight w:val="461"/>
        </w:trPr>
        <w:tc>
          <w:tcPr>
            <w:tcW w:w="704" w:type="dxa"/>
          </w:tcPr>
          <w:p w14:paraId="1B722607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Year 5</w:t>
            </w:r>
          </w:p>
        </w:tc>
        <w:tc>
          <w:tcPr>
            <w:tcW w:w="1843" w:type="dxa"/>
          </w:tcPr>
          <w:p w14:paraId="0529AA1F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  <w:t>Geography</w:t>
            </w:r>
          </w:p>
          <w:p w14:paraId="2A70227F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Mountains</w:t>
            </w:r>
          </w:p>
          <w:p w14:paraId="2AE818F3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  <w:tc>
          <w:tcPr>
            <w:tcW w:w="2126" w:type="dxa"/>
          </w:tcPr>
          <w:p w14:paraId="2511E3F4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  <w:t>Geography</w:t>
            </w:r>
          </w:p>
          <w:p w14:paraId="3A62D647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European region</w:t>
            </w:r>
          </w:p>
          <w:p w14:paraId="7CC340B0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  <w:tc>
          <w:tcPr>
            <w:tcW w:w="2410" w:type="dxa"/>
          </w:tcPr>
          <w:p w14:paraId="69958ED4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  <w:t>History</w:t>
            </w:r>
          </w:p>
          <w:p w14:paraId="299554A0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Ancient Maya</w:t>
            </w:r>
          </w:p>
          <w:p w14:paraId="60DC5065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What similarities and differences are there between the Maya civilisation and England from the 8</w:t>
            </w:r>
            <w:r w:rsidRPr="00835317">
              <w:rPr>
                <w:rFonts w:asciiTheme="majorHAnsi" w:hAnsiTheme="majorHAnsi" w:cstheme="majorHAnsi"/>
                <w:sz w:val="19"/>
                <w:szCs w:val="19"/>
                <w:vertAlign w:val="superscript"/>
              </w:rPr>
              <w:t>th</w:t>
            </w: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-10</w:t>
            </w:r>
            <w:r w:rsidRPr="00835317">
              <w:rPr>
                <w:rFonts w:asciiTheme="majorHAnsi" w:hAnsiTheme="majorHAnsi" w:cstheme="majorHAnsi"/>
                <w:sz w:val="19"/>
                <w:szCs w:val="19"/>
                <w:vertAlign w:val="superscript"/>
              </w:rPr>
              <w:t>th</w:t>
            </w: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 xml:space="preserve"> century?</w:t>
            </w:r>
          </w:p>
        </w:tc>
        <w:tc>
          <w:tcPr>
            <w:tcW w:w="2410" w:type="dxa"/>
          </w:tcPr>
          <w:p w14:paraId="7F051D76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  <w:t>History</w:t>
            </w:r>
          </w:p>
          <w:p w14:paraId="024831DB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Ancient Maya</w:t>
            </w:r>
          </w:p>
          <w:p w14:paraId="26AD46F2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Continued</w:t>
            </w:r>
          </w:p>
        </w:tc>
        <w:tc>
          <w:tcPr>
            <w:tcW w:w="2268" w:type="dxa"/>
          </w:tcPr>
          <w:p w14:paraId="60878815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  <w:t>Geography</w:t>
            </w:r>
          </w:p>
          <w:p w14:paraId="4A7C7A20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Rainforests (next year Volcanoes and earthquakes)</w:t>
            </w:r>
          </w:p>
          <w:p w14:paraId="2465F811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  <w:tc>
          <w:tcPr>
            <w:tcW w:w="2347" w:type="dxa"/>
          </w:tcPr>
          <w:p w14:paraId="76EA60DD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  <w:t>History</w:t>
            </w:r>
          </w:p>
          <w:p w14:paraId="1893036F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Anglo-</w:t>
            </w:r>
            <w:proofErr w:type="spellStart"/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Saxtons</w:t>
            </w:r>
            <w:proofErr w:type="spellEnd"/>
            <w:r w:rsidRPr="00835317">
              <w:rPr>
                <w:rFonts w:asciiTheme="majorHAnsi" w:hAnsiTheme="majorHAnsi" w:cstheme="majorHAnsi"/>
                <w:sz w:val="19"/>
                <w:szCs w:val="19"/>
              </w:rPr>
              <w:t xml:space="preserve"> and Vikings</w:t>
            </w:r>
          </w:p>
          <w:p w14:paraId="5AF78A9F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How did England change during the settlement of the Anglo-Saxons and the Vikings?</w:t>
            </w:r>
          </w:p>
        </w:tc>
      </w:tr>
      <w:tr w:rsidR="00207AD0" w:rsidRPr="00835317" w14:paraId="0D97E230" w14:textId="77777777" w:rsidTr="00207AD0">
        <w:trPr>
          <w:trHeight w:val="504"/>
        </w:trPr>
        <w:tc>
          <w:tcPr>
            <w:tcW w:w="704" w:type="dxa"/>
          </w:tcPr>
          <w:p w14:paraId="0CD7F351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Year 6</w:t>
            </w:r>
          </w:p>
        </w:tc>
        <w:tc>
          <w:tcPr>
            <w:tcW w:w="1843" w:type="dxa"/>
          </w:tcPr>
          <w:p w14:paraId="539E344E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  <w:t>Geography</w:t>
            </w:r>
          </w:p>
          <w:p w14:paraId="774971EB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UK</w:t>
            </w:r>
          </w:p>
          <w:p w14:paraId="57A43F8D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  <w:tc>
          <w:tcPr>
            <w:tcW w:w="2126" w:type="dxa"/>
          </w:tcPr>
          <w:p w14:paraId="5326F5BD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  <w:t>History</w:t>
            </w:r>
          </w:p>
          <w:p w14:paraId="18AE349F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Crime and Punishment</w:t>
            </w:r>
          </w:p>
          <w:p w14:paraId="6E256CE2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How has crime and punishment changed through time?</w:t>
            </w:r>
          </w:p>
        </w:tc>
        <w:tc>
          <w:tcPr>
            <w:tcW w:w="2410" w:type="dxa"/>
          </w:tcPr>
          <w:p w14:paraId="2CCF11FD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  <w:t>History</w:t>
            </w:r>
          </w:p>
          <w:p w14:paraId="1EF1E25E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WW2</w:t>
            </w:r>
          </w:p>
          <w:p w14:paraId="4085E041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Why was the Battle of Britain a significant turning point for the United Kingdom in World War Two?</w:t>
            </w:r>
          </w:p>
        </w:tc>
        <w:tc>
          <w:tcPr>
            <w:tcW w:w="2410" w:type="dxa"/>
          </w:tcPr>
          <w:p w14:paraId="6AF8E89D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C00000"/>
                <w:sz w:val="19"/>
                <w:szCs w:val="19"/>
              </w:rPr>
              <w:t>History</w:t>
            </w:r>
          </w:p>
          <w:p w14:paraId="6A00C86B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WW2</w:t>
            </w:r>
          </w:p>
          <w:p w14:paraId="3B15949A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continued</w:t>
            </w:r>
          </w:p>
        </w:tc>
        <w:tc>
          <w:tcPr>
            <w:tcW w:w="2268" w:type="dxa"/>
          </w:tcPr>
          <w:p w14:paraId="45F2A8B8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  <w:t>Geography</w:t>
            </w:r>
          </w:p>
          <w:p w14:paraId="093F6D58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Local area and region</w:t>
            </w:r>
          </w:p>
          <w:p w14:paraId="61527BEB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  <w:tc>
          <w:tcPr>
            <w:tcW w:w="2347" w:type="dxa"/>
          </w:tcPr>
          <w:p w14:paraId="3468D3FE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b/>
                <w:color w:val="002060"/>
                <w:sz w:val="19"/>
                <w:szCs w:val="19"/>
              </w:rPr>
              <w:t>Geography</w:t>
            </w:r>
          </w:p>
          <w:p w14:paraId="34998726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  <w:r w:rsidRPr="00835317">
              <w:rPr>
                <w:rFonts w:asciiTheme="majorHAnsi" w:hAnsiTheme="majorHAnsi" w:cstheme="majorHAnsi"/>
                <w:sz w:val="19"/>
                <w:szCs w:val="19"/>
              </w:rPr>
              <w:t>Local area and region</w:t>
            </w:r>
          </w:p>
          <w:p w14:paraId="00E28869" w14:textId="77777777" w:rsidR="00207AD0" w:rsidRPr="00835317" w:rsidRDefault="00207AD0" w:rsidP="00207AD0">
            <w:pPr>
              <w:jc w:val="center"/>
              <w:rPr>
                <w:rFonts w:asciiTheme="majorHAnsi" w:hAnsiTheme="majorHAnsi" w:cstheme="majorHAnsi"/>
                <w:sz w:val="19"/>
                <w:szCs w:val="19"/>
              </w:rPr>
            </w:pPr>
          </w:p>
        </w:tc>
      </w:tr>
    </w:tbl>
    <w:p w14:paraId="588FE806" w14:textId="63F84A3F" w:rsidR="00006873" w:rsidRPr="00B317E9" w:rsidRDefault="00317992" w:rsidP="00B317E9">
      <w:pPr>
        <w:spacing w:line="240" w:lineRule="auto"/>
        <w:rPr>
          <w:rFonts w:asciiTheme="majorHAnsi" w:hAnsiTheme="majorHAnsi" w:cstheme="majorHAnsi"/>
          <w:sz w:val="19"/>
          <w:szCs w:val="19"/>
        </w:rPr>
      </w:pPr>
      <w:r w:rsidRPr="00835317">
        <w:rPr>
          <w:noProof/>
        </w:rPr>
        <w:drawing>
          <wp:anchor distT="0" distB="0" distL="114300" distR="114300" simplePos="0" relativeHeight="251658240" behindDoc="0" locked="0" layoutInCell="1" allowOverlap="1" wp14:anchorId="3C13ABE1" wp14:editId="2F7E5A09">
            <wp:simplePos x="0" y="0"/>
            <wp:positionH relativeFrom="margin">
              <wp:align>left</wp:align>
            </wp:positionH>
            <wp:positionV relativeFrom="paragraph">
              <wp:posOffset>-424337</wp:posOffset>
            </wp:positionV>
            <wp:extent cx="342900" cy="349898"/>
            <wp:effectExtent l="0" t="0" r="0" b="0"/>
            <wp:wrapNone/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FF3D4ECD-B9AE-48A1-BBBB-0FC9F1EE238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FF3D4ECD-B9AE-48A1-BBBB-0FC9F1EE238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9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6873" w:rsidRPr="00B317E9" w:rsidSect="00DE1935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156F18" w14:textId="77777777" w:rsidR="00207AD0" w:rsidRDefault="00207AD0" w:rsidP="00207AD0">
      <w:pPr>
        <w:spacing w:after="0" w:line="240" w:lineRule="auto"/>
      </w:pPr>
      <w:r>
        <w:separator/>
      </w:r>
    </w:p>
  </w:endnote>
  <w:endnote w:type="continuationSeparator" w:id="0">
    <w:p w14:paraId="07618FC8" w14:textId="77777777" w:rsidR="00207AD0" w:rsidRDefault="00207AD0" w:rsidP="00207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859A99" w14:textId="77777777" w:rsidR="00207AD0" w:rsidRDefault="00207AD0" w:rsidP="00207AD0">
      <w:pPr>
        <w:spacing w:after="0" w:line="240" w:lineRule="auto"/>
      </w:pPr>
      <w:r>
        <w:separator/>
      </w:r>
    </w:p>
  </w:footnote>
  <w:footnote w:type="continuationSeparator" w:id="0">
    <w:p w14:paraId="4C650FA9" w14:textId="77777777" w:rsidR="00207AD0" w:rsidRDefault="00207AD0" w:rsidP="00207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0E28CB" w14:textId="77777777" w:rsidR="00207AD0" w:rsidRPr="00207AD0" w:rsidRDefault="00207AD0" w:rsidP="00207AD0">
    <w:pPr>
      <w:ind w:left="4320" w:firstLine="720"/>
      <w:rPr>
        <w:b/>
        <w:sz w:val="24"/>
        <w:szCs w:val="24"/>
      </w:rPr>
    </w:pPr>
    <w:r w:rsidRPr="00207AD0">
      <w:rPr>
        <w:b/>
        <w:sz w:val="24"/>
        <w:szCs w:val="24"/>
      </w:rPr>
      <w:t>SMC History &amp; Geography Curriculum Overview</w:t>
    </w:r>
  </w:p>
  <w:p w14:paraId="423B6DCA" w14:textId="77777777" w:rsidR="00207AD0" w:rsidRPr="00207AD0" w:rsidRDefault="00207AD0" w:rsidP="00207AD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935"/>
    <w:rsid w:val="00006873"/>
    <w:rsid w:val="000E337B"/>
    <w:rsid w:val="001735B6"/>
    <w:rsid w:val="00182277"/>
    <w:rsid w:val="0019642D"/>
    <w:rsid w:val="001D0429"/>
    <w:rsid w:val="00207AD0"/>
    <w:rsid w:val="002347BA"/>
    <w:rsid w:val="00265754"/>
    <w:rsid w:val="00317992"/>
    <w:rsid w:val="00333FC0"/>
    <w:rsid w:val="003A6C10"/>
    <w:rsid w:val="003C3CC5"/>
    <w:rsid w:val="00435349"/>
    <w:rsid w:val="004514C7"/>
    <w:rsid w:val="004520DE"/>
    <w:rsid w:val="005060E4"/>
    <w:rsid w:val="00517A02"/>
    <w:rsid w:val="005742D6"/>
    <w:rsid w:val="005A156B"/>
    <w:rsid w:val="005B0ECA"/>
    <w:rsid w:val="0063146A"/>
    <w:rsid w:val="006351C2"/>
    <w:rsid w:val="00671BD8"/>
    <w:rsid w:val="006E3B0E"/>
    <w:rsid w:val="00725733"/>
    <w:rsid w:val="007C16D8"/>
    <w:rsid w:val="007C2CAC"/>
    <w:rsid w:val="008134A4"/>
    <w:rsid w:val="00833679"/>
    <w:rsid w:val="00835317"/>
    <w:rsid w:val="008656B0"/>
    <w:rsid w:val="00882766"/>
    <w:rsid w:val="008C5BDF"/>
    <w:rsid w:val="008E7F1F"/>
    <w:rsid w:val="0090754D"/>
    <w:rsid w:val="009C0BDC"/>
    <w:rsid w:val="00A95FF5"/>
    <w:rsid w:val="00B04C65"/>
    <w:rsid w:val="00B209CD"/>
    <w:rsid w:val="00B317E9"/>
    <w:rsid w:val="00B427DA"/>
    <w:rsid w:val="00B767C0"/>
    <w:rsid w:val="00BD7697"/>
    <w:rsid w:val="00C13C58"/>
    <w:rsid w:val="00C81833"/>
    <w:rsid w:val="00CA417D"/>
    <w:rsid w:val="00CC3E6F"/>
    <w:rsid w:val="00CF7651"/>
    <w:rsid w:val="00DE1935"/>
    <w:rsid w:val="00E334F4"/>
    <w:rsid w:val="00E6276E"/>
    <w:rsid w:val="00E9258A"/>
    <w:rsid w:val="00F97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C4873"/>
  <w15:chartTrackingRefBased/>
  <w15:docId w15:val="{DB912B22-471E-4636-B807-9CCF3B728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19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07A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7AD0"/>
  </w:style>
  <w:style w:type="paragraph" w:styleId="Footer">
    <w:name w:val="footer"/>
    <w:basedOn w:val="Normal"/>
    <w:link w:val="FooterChar"/>
    <w:uiPriority w:val="99"/>
    <w:unhideWhenUsed/>
    <w:rsid w:val="00207A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7A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966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CB5BB8F6BAFA41B3606889DAFB2967" ma:contentTypeVersion="15" ma:contentTypeDescription="Create a new document." ma:contentTypeScope="" ma:versionID="b1e1b9eeb6ae21a0aa70f85d02823e66">
  <xsd:schema xmlns:xsd="http://www.w3.org/2001/XMLSchema" xmlns:xs="http://www.w3.org/2001/XMLSchema" xmlns:p="http://schemas.microsoft.com/office/2006/metadata/properties" xmlns:ns3="ca6e8cde-6bc7-44ac-8275-0c6bd858f51c" xmlns:ns4="7beba148-386a-40bc-a405-a85ddba34ea1" targetNamespace="http://schemas.microsoft.com/office/2006/metadata/properties" ma:root="true" ma:fieldsID="709da27f5a5a693d348a147053a8b4fd" ns3:_="" ns4:_="">
    <xsd:import namespace="ca6e8cde-6bc7-44ac-8275-0c6bd858f51c"/>
    <xsd:import namespace="7beba148-386a-40bc-a405-a85ddba34ea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6e8cde-6bc7-44ac-8275-0c6bd858f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ba148-386a-40bc-a405-a85ddba34e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6e8cde-6bc7-44ac-8275-0c6bd858f51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8BB9F1-0F6D-4B0C-ACBC-1F197FCC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6e8cde-6bc7-44ac-8275-0c6bd858f51c"/>
    <ds:schemaRef ds:uri="7beba148-386a-40bc-a405-a85ddba34e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16B9D8-1898-4C10-BBBA-A1B352E17AB4}">
  <ds:schemaRefs>
    <ds:schemaRef ds:uri="http://purl.org/dc/dcmitype/"/>
    <ds:schemaRef ds:uri="7beba148-386a-40bc-a405-a85ddba34ea1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ca6e8cde-6bc7-44ac-8275-0c6bd858f51c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10F2273-D70D-4344-8EC8-F01C34103D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Brash</dc:creator>
  <cp:keywords/>
  <dc:description/>
  <cp:lastModifiedBy>Abbie Brash</cp:lastModifiedBy>
  <cp:revision>46</cp:revision>
  <dcterms:created xsi:type="dcterms:W3CDTF">2023-07-05T07:23:00Z</dcterms:created>
  <dcterms:modified xsi:type="dcterms:W3CDTF">2023-07-13T07:19:00Z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0x01010029CB5BB8F6BAFA41B3606889DAFB2967</vt:lpwstr>
  </property>
</Properties>
</file>