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5C" w:rsidRDefault="00801561">
      <w:pPr>
        <w:spacing w:after="0"/>
        <w:ind w:left="-1440" w:right="15398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3048</wp:posOffset>
            </wp:positionV>
            <wp:extent cx="10664952" cy="7540752"/>
            <wp:effectExtent l="0" t="0" r="0" b="0"/>
            <wp:wrapTopAndBottom/>
            <wp:docPr id="6362" name="Picture 6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2" name="Picture 636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40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AB485C" w:rsidRDefault="00801561">
      <w:pPr>
        <w:spacing w:after="0"/>
        <w:ind w:left="-1440" w:right="15398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3048</wp:posOffset>
            </wp:positionV>
            <wp:extent cx="10664952" cy="7540752"/>
            <wp:effectExtent l="0" t="0" r="0" b="0"/>
            <wp:wrapTopAndBottom/>
            <wp:docPr id="6367" name="Picture 6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7" name="Picture 63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40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B485C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85C"/>
    <w:rsid w:val="00801561"/>
    <w:rsid w:val="00AB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0052C2-894D-4F29-8AEC-9BE35AEF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Whole-School-Progression-in-Punctuation-and-Grammar</vt:lpstr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Whole-School-Progression-in-Punctuation-and-Grammar</dc:title>
  <dc:subject/>
  <dc:creator>Mitchell Hudson</dc:creator>
  <cp:keywords/>
  <cp:lastModifiedBy>Angela DeGrande</cp:lastModifiedBy>
  <cp:revision>2</cp:revision>
  <dcterms:created xsi:type="dcterms:W3CDTF">2021-03-26T12:31:00Z</dcterms:created>
  <dcterms:modified xsi:type="dcterms:W3CDTF">2021-03-26T12:31:00Z</dcterms:modified>
</cp:coreProperties>
</file>